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575F" w14:textId="60523502" w:rsidR="006D775C" w:rsidRPr="00F5046E" w:rsidRDefault="00B3014F" w:rsidP="2AD86E7E">
      <w:pPr>
        <w:jc w:val="center"/>
        <w:rPr>
          <w:rFonts w:ascii="HG丸ｺﾞｼｯｸM-PRO" w:eastAsia="HG丸ｺﾞｼｯｸM-PRO" w:hAnsi="HG丸ｺﾞｼｯｸM-PRO" w:cs="Helvetica"/>
          <w:color w:val="000000" w:themeColor="text1"/>
          <w:sz w:val="24"/>
          <w:szCs w:val="24"/>
        </w:rPr>
      </w:pPr>
      <w:r w:rsidRPr="00B3014F">
        <w:rPr>
          <w:rFonts w:ascii="HG丸ｺﾞｼｯｸM-PRO" w:eastAsia="HG丸ｺﾞｼｯｸM-PRO" w:hAnsi="HG丸ｺﾞｼｯｸM-PRO" w:cs="Helvetica"/>
          <w:noProof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CC8682A" wp14:editId="12903011">
            <wp:simplePos x="0" y="0"/>
            <wp:positionH relativeFrom="margin">
              <wp:align>right</wp:align>
            </wp:positionH>
            <wp:positionV relativeFrom="paragraph">
              <wp:posOffset>434</wp:posOffset>
            </wp:positionV>
            <wp:extent cx="1978597" cy="1323675"/>
            <wp:effectExtent l="0" t="0" r="3175" b="0"/>
            <wp:wrapSquare wrapText="bothSides"/>
            <wp:docPr id="3" name="図 3" descr="C:\Users\officek\Documents\・サイタマサイクルプロジェクト\scp2017集合写真_201702Team-1\scp2017集合写真_201702Te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k\Documents\・サイタマサイクルプロジェクト\scp2017集合写真_201702Team-1\scp2017集合写真_201702Tea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97" cy="132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32" w:rsidRPr="2AD86E7E">
        <w:rPr>
          <w:rFonts w:ascii="HG丸ｺﾞｼｯｸM-PRO" w:eastAsia="HG丸ｺﾞｼｯｸM-PRO" w:hAnsi="HG丸ｺﾞｼｯｸM-PRO" w:cs="Helvetic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自転車ロードレースチーム『サイタマサイクルプロジェクト』</w:t>
      </w:r>
    </w:p>
    <w:p w14:paraId="532C8BCA" w14:textId="14C882AF" w:rsidR="00DE752F" w:rsidRPr="00DE752F" w:rsidRDefault="00DC1132" w:rsidP="00B3014F">
      <w:pPr>
        <w:jc w:val="center"/>
        <w:rPr>
          <w:rFonts w:ascii="HG丸ｺﾞｼｯｸM-PRO" w:eastAsia="HG丸ｺﾞｼｯｸM-PRO" w:hAnsi="HG丸ｺﾞｼｯｸM-PRO" w:cs="Helvetica"/>
          <w:color w:val="00B050"/>
          <w:sz w:val="20"/>
          <w:szCs w:val="20"/>
        </w:rPr>
      </w:pPr>
      <w:r w:rsidRPr="586C013D">
        <w:rPr>
          <w:rFonts w:ascii="HG丸ｺﾞｼｯｸM-PRO" w:eastAsia="HG丸ｺﾞｼｯｸM-PRO" w:hAnsi="HG丸ｺﾞｼｯｸM-PRO" w:cs="Helvetic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Pr="75F69F4A">
        <w:rPr>
          <w:rFonts w:ascii="HG丸ｺﾞｼｯｸM-PRO" w:eastAsia="HG丸ｺﾞｼｯｸM-PRO" w:hAnsi="HG丸ｺﾞｼｯｸM-PRO" w:cs="Helvetic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シーズン・</w:t>
      </w:r>
      <w:r w:rsidR="75F69F4A" w:rsidRPr="0F2DB1CD">
        <w:rPr>
          <w:rFonts w:ascii="HG丸ｺﾞｼｯｸM-PRO" w:eastAsia="HG丸ｺﾞｼｯｸM-PRO" w:hAnsi="HG丸ｺﾞｼｯｸM-PRO" w:cs="Helvetica"/>
          <w:color w:val="000000" w:themeColor="text1"/>
          <w:sz w:val="28"/>
          <w:szCs w:val="28"/>
        </w:rPr>
        <w:t>エリート</w:t>
      </w:r>
      <w:r w:rsidR="586C013D" w:rsidRPr="0F2DB1CD">
        <w:rPr>
          <w:rFonts w:ascii="HG丸ｺﾞｼｯｸM-PRO" w:eastAsia="HG丸ｺﾞｼｯｸM-PRO" w:hAnsi="HG丸ｺﾞｼｯｸM-PRO" w:cs="Helvetica"/>
          <w:color w:val="000000" w:themeColor="text1"/>
          <w:sz w:val="28"/>
          <w:szCs w:val="28"/>
        </w:rPr>
        <w:t>＆フェミニン</w:t>
      </w:r>
      <w:r w:rsidRPr="75F69F4A">
        <w:rPr>
          <w:rFonts w:ascii="HG丸ｺﾞｼｯｸM-PRO" w:eastAsia="HG丸ｺﾞｼｯｸM-PRO" w:hAnsi="HG丸ｺﾞｼｯｸM-PRO" w:cs="Helvetic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選手募集</w:t>
      </w:r>
      <w:bookmarkStart w:id="0" w:name="_GoBack"/>
      <w:bookmarkEnd w:id="0"/>
    </w:p>
    <w:p w14:paraId="6EFBB66C" w14:textId="77777777" w:rsidR="00DE752F" w:rsidRPr="00DE752F" w:rsidRDefault="00DE752F" w:rsidP="00DE752F">
      <w:pPr>
        <w:jc w:val="right"/>
        <w:rPr>
          <w:rFonts w:ascii="HG丸ｺﾞｼｯｸM-PRO" w:eastAsia="HG丸ｺﾞｼｯｸM-PRO" w:hAnsi="HG丸ｺﾞｼｯｸM-PRO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992389B" w14:textId="77777777" w:rsidR="00DC1132" w:rsidRPr="00B3014F" w:rsidRDefault="00DC1132" w:rsidP="125BA578">
      <w:pPr>
        <w:rPr>
          <w:rFonts w:ascii="HG丸ｺﾞｼｯｸM-PRO" w:eastAsia="HG丸ｺﾞｼｯｸM-PRO" w:hAnsi="HG丸ｺﾞｼｯｸM-PRO" w:cs="Helvetica"/>
          <w:color w:val="ED7D31" w:themeColor="accent2"/>
          <w:sz w:val="24"/>
        </w:rPr>
      </w:pPr>
      <w:r w:rsidRPr="00B3014F">
        <w:rPr>
          <w:rFonts w:ascii="HG丸ｺﾞｼｯｸM-PRO" w:eastAsia="HG丸ｺﾞｼｯｸM-PRO" w:hAnsi="HG丸ｺﾞｼｯｸM-PRO" w:cs="Helvetica"/>
          <w:color w:val="ED7D31" w:themeColor="accent2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〈チーム概要･活動目的〉 </w:t>
      </w:r>
    </w:p>
    <w:p w14:paraId="54352C5A" w14:textId="77777777" w:rsidR="00B3014F" w:rsidRDefault="00DC1132" w:rsidP="125BA578">
      <w:pPr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自転車のイベントやレースを通して</w:t>
      </w:r>
      <w:r w:rsidR="000D4548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地元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さいたま市</w:t>
      </w:r>
      <w:r w:rsidR="00367DA6">
        <w:rPr>
          <w:rFonts w:ascii="MS UI Gothic" w:eastAsia="MS UI Gothic" w:hAnsi="MS UI Gothic" w:cs="Helvetica" w:hint="eastAsia"/>
          <w:sz w:val="22"/>
          <w14:textOutline w14:w="0" w14:cap="flat" w14:cmpd="sng" w14:algn="ctr">
            <w14:noFill/>
            <w14:prstDash w14:val="solid"/>
            <w14:round/>
          </w14:textOutline>
        </w:rPr>
        <w:t>を拠点として</w:t>
      </w:r>
    </w:p>
    <w:p w14:paraId="52FAEC14" w14:textId="7346F171" w:rsidR="00DC1132" w:rsidRPr="00C31C43" w:rsidRDefault="000D4548" w:rsidP="125BA578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埼玉県</w:t>
      </w:r>
      <w:r w:rsidR="00DC1132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DC1132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自転車文化を盛り上げることを目的とし、2016年に発足した</w:t>
      </w:r>
      <w:r w:rsidR="00C31C43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自転車ロードレースチーム</w:t>
      </w:r>
      <w:r w:rsidR="00DC1132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です。 </w:t>
      </w:r>
    </w:p>
    <w:p w14:paraId="7F3F904E" w14:textId="77777777" w:rsidR="00C31C43" w:rsidRDefault="00DC1132" w:rsidP="7E8B21DD">
      <w:pPr>
        <w:rPr>
          <w:rFonts w:ascii="MS UI Gothic" w:eastAsia="MS UI Gothic" w:hAnsi="MS UI Gothic" w:cs="Helvetica"/>
          <w:sz w:val="22"/>
        </w:rPr>
      </w:pPr>
      <w:r w:rsidRPr="3E1F28B2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JCF･JBCFやその他のレースに出場すると同時に、</w:t>
      </w:r>
    </w:p>
    <w:p w14:paraId="449006C2" w14:textId="6EDDAE9A" w:rsidR="00DC1132" w:rsidRPr="006D775C" w:rsidRDefault="00DC1132" w:rsidP="125BA578">
      <w:pPr>
        <w:rPr>
          <w:rFonts w:ascii="MS UI Gothic" w:eastAsia="MS UI Gothic" w:hAnsi="MS UI Gothic" w:cs="Helvetica"/>
          <w:sz w:val="22"/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「ホームタウン活動」として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地元開催イベントの</w:t>
      </w:r>
      <w:r w:rsidR="000D4548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参加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積極的に行っています。</w:t>
      </w:r>
    </w:p>
    <w:p w14:paraId="64601538" w14:textId="77777777" w:rsidR="00C31C43" w:rsidRDefault="004E0B66" w:rsidP="125BA578">
      <w:pPr>
        <w:rPr>
          <w:rFonts w:ascii="MS UI Gothic" w:eastAsia="MS UI Gothic" w:hAnsi="MS UI Gothic" w:cs="Helvetica"/>
          <w:sz w:val="22"/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“選手とチームの競技力向上”と</w:t>
      </w:r>
      <w:r w:rsidR="00DC1132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“交通ルールの徹底・</w:t>
      </w:r>
      <w:r w:rsidR="00DC1132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マナーアップ</w:t>
      </w: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活動”による地域貢献活動という両軸により、</w:t>
      </w:r>
    </w:p>
    <w:p w14:paraId="551AEFE4" w14:textId="6C28BDDB" w:rsidR="00DC1132" w:rsidRPr="006D775C" w:rsidRDefault="000D4548" w:rsidP="125BA578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埼玉県が</w:t>
      </w:r>
      <w:r w:rsidR="004E0B66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世界レベルの自転車王国となれるように</w:t>
      </w:r>
      <w:r w:rsidR="00DC1132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自転車文化向上を目指して活動中です。 </w:t>
      </w:r>
    </w:p>
    <w:p w14:paraId="0571E2E9" w14:textId="77777777" w:rsidR="00DC1132" w:rsidRPr="00C31C43" w:rsidRDefault="00DC1132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D1AB964" w14:textId="77777777" w:rsidR="00D75D49" w:rsidRPr="00B3014F" w:rsidRDefault="00D75D49" w:rsidP="125BA578">
      <w:pPr>
        <w:rPr>
          <w:rFonts w:ascii="HG丸ｺﾞｼｯｸM-PRO" w:eastAsia="HG丸ｺﾞｼｯｸM-PRO" w:hAnsi="HG丸ｺﾞｼｯｸM-PRO" w:cs="Helvetica"/>
          <w:color w:val="ED7D31" w:themeColor="accent2"/>
          <w:sz w:val="24"/>
        </w:rPr>
      </w:pPr>
      <w:r w:rsidRPr="00B3014F">
        <w:rPr>
          <w:rFonts w:ascii="HG丸ｺﾞｼｯｸM-PRO" w:eastAsia="HG丸ｺﾞｼｯｸM-PRO" w:hAnsi="HG丸ｺﾞｼｯｸM-PRO" w:cs="Helvetica"/>
          <w:color w:val="ED7D31" w:themeColor="accent2"/>
          <w:sz w:val="24"/>
          <w14:textOutline w14:w="0" w14:cap="flat" w14:cmpd="sng" w14:algn="ctr">
            <w14:noFill/>
            <w14:prstDash w14:val="solid"/>
            <w14:round/>
          </w14:textOutline>
        </w:rPr>
        <w:t>〈入会にあたっての条件や注意事項〉</w:t>
      </w:r>
    </w:p>
    <w:p w14:paraId="05472CBD" w14:textId="09881B22" w:rsidR="00D75D49" w:rsidRPr="006D775C" w:rsidRDefault="00A66FA4" w:rsidP="7E8B21DD">
      <w:pPr>
        <w:rPr>
          <w:rFonts w:ascii="MS UI Gothic" w:eastAsia="MS UI Gothic" w:hAnsi="MS UI Gothic" w:cs="Helvetica"/>
          <w:sz w:val="22"/>
        </w:rPr>
      </w:pPr>
      <w:r w:rsidRPr="3E1F28B2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D75D49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JCF・JBCFに登録し</w:t>
      </w:r>
      <w:r w:rsidR="000D4548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C52C82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好成績を挙げるべく競技に打ち込み、</w:t>
      </w:r>
      <w:r w:rsidR="00D75D49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積極的なレース活動ができる方</w:t>
      </w:r>
      <w:r w:rsidR="00D75D49" w:rsidRPr="3E1F28B2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8C086F" w14:textId="40AE3BD0" w:rsidR="00D75D49" w:rsidRPr="006D775C" w:rsidRDefault="00D75D49" w:rsidP="125BA578">
      <w:pPr>
        <w:rPr>
          <w:rFonts w:ascii="MS UI Gothic" w:eastAsia="MS UI Gothic" w:hAnsi="MS UI Gothic" w:cs="Helvetica"/>
          <w:sz w:val="22"/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･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さいたま市</w:t>
      </w:r>
      <w:r w:rsidR="000D4548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や埼玉県内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でのホームタウン活動(イベント</w:t>
      </w:r>
      <w:r w:rsidR="000D4548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参加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など)に</w:t>
      </w:r>
      <w:r w:rsidR="000D4548"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取り組む意思があ</w:t>
      </w:r>
      <w:r w:rsidRPr="125BA578">
        <w:rPr>
          <w:rFonts w:ascii="MS UI Gothic" w:eastAsia="MS UI Gothic" w:hAnsi="MS UI Gothic" w:cs="Helvetica"/>
          <w:sz w:val="22"/>
          <w14:textOutline w14:w="0" w14:cap="flat" w14:cmpd="sng" w14:algn="ctr">
            <w14:noFill/>
            <w14:prstDash w14:val="solid"/>
            <w14:round/>
          </w14:textOutline>
        </w:rPr>
        <w:t>ること</w:t>
      </w: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2C3F87" w14:textId="77777777" w:rsidR="00D75D49" w:rsidRPr="006D775C" w:rsidRDefault="00D75D49" w:rsidP="125BA578">
      <w:pPr>
        <w:rPr>
          <w:rFonts w:ascii="MS UI Gothic" w:eastAsia="MS UI Gothic" w:hAnsi="MS UI Gothic" w:cs="Helvetica"/>
          <w:sz w:val="22"/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･支えて頂いているスポンサーやスタッフの方々に感謝を忘れずに活動できる方 </w:t>
      </w:r>
    </w:p>
    <w:p w14:paraId="5D8DD02B" w14:textId="77777777" w:rsidR="00D75D49" w:rsidRPr="006D775C" w:rsidRDefault="00D75D49" w:rsidP="125BA578">
      <w:pPr>
        <w:rPr>
          <w:rFonts w:ascii="MS UI Gothic" w:eastAsia="MS UI Gothic" w:hAnsi="MS UI Gothic" w:cs="Helvetica"/>
          <w:sz w:val="22"/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･チームの運営や活動に対して、損害を与えるような発言や行動をしない方 </w:t>
      </w:r>
    </w:p>
    <w:p w14:paraId="71AB81C2" w14:textId="2163B3E6" w:rsidR="75F69F4A" w:rsidRDefault="7E8B21DD" w:rsidP="7E8B21DD">
      <w:pPr>
        <w:rPr>
          <w:rFonts w:ascii="MS UI Gothic" w:eastAsia="MS UI Gothic" w:hAnsi="MS UI Gothic" w:cs="MS UI Gothic"/>
          <w:sz w:val="22"/>
        </w:rPr>
      </w:pPr>
      <w:r w:rsidRPr="7E8B21DD">
        <w:rPr>
          <w:rFonts w:ascii="MS UI Gothic" w:eastAsia="MS UI Gothic" w:hAnsi="MS UI Gothic" w:cs="Helvetica"/>
          <w:sz w:val="22"/>
        </w:rPr>
        <w:t>・男子選手はJCF、</w:t>
      </w:r>
      <w:r w:rsidRPr="7E8B21DD">
        <w:rPr>
          <w:rFonts w:ascii="MS UI Gothic" w:eastAsia="MS UI Gothic" w:hAnsi="MS UI Gothic" w:cs="MS UI Gothic"/>
          <w:sz w:val="22"/>
        </w:rPr>
        <w:t>JBCFまたは、それに相当するレースで優秀な実績のある選手</w:t>
      </w:r>
    </w:p>
    <w:p w14:paraId="67F7A8CE" w14:textId="479EFD1D" w:rsidR="75F69F4A" w:rsidRDefault="2AD86E7E" w:rsidP="2AD86E7E">
      <w:pPr>
        <w:rPr>
          <w:rFonts w:ascii="MS UI Gothic" w:eastAsia="MS UI Gothic" w:hAnsi="MS UI Gothic" w:cs="MS UI Gothic"/>
          <w:color w:val="000000" w:themeColor="text1"/>
          <w:sz w:val="22"/>
        </w:rPr>
      </w:pPr>
      <w:r w:rsidRPr="2AD86E7E">
        <w:rPr>
          <w:rFonts w:ascii="MS UI Gothic" w:eastAsia="MS UI Gothic" w:hAnsi="MS UI Gothic" w:cs="Helvetica"/>
          <w:color w:val="000000" w:themeColor="text1"/>
          <w:sz w:val="22"/>
        </w:rPr>
        <w:t>・女子選手は</w:t>
      </w:r>
      <w:r w:rsidRPr="2AD86E7E">
        <w:rPr>
          <w:rFonts w:ascii="MS UI Gothic" w:eastAsia="MS UI Gothic" w:hAnsi="MS UI Gothic" w:cs="MS UI Gothic"/>
          <w:color w:val="000000" w:themeColor="text1"/>
          <w:sz w:val="22"/>
        </w:rPr>
        <w:t>現在の実力よりも今後の成長の可能性を重視する</w:t>
      </w:r>
      <w:r w:rsidR="00367DA6">
        <w:rPr>
          <w:rFonts w:ascii="MS UI Gothic" w:eastAsia="MS UI Gothic" w:hAnsi="MS UI Gothic" w:cs="MS UI Gothic" w:hint="eastAsia"/>
          <w:color w:val="000000" w:themeColor="text1"/>
          <w:sz w:val="22"/>
        </w:rPr>
        <w:t>ため高い意欲やポテンシャルがあること</w:t>
      </w:r>
    </w:p>
    <w:p w14:paraId="2477EF51" w14:textId="77777777" w:rsidR="00D75D49" w:rsidRPr="006D775C" w:rsidRDefault="00D75D49" w:rsidP="00D75D49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824CD45" w14:textId="77777777" w:rsidR="00D75D49" w:rsidRPr="006D775C" w:rsidRDefault="00AC7B68" w:rsidP="2AD86E7E">
      <w:pPr>
        <w:rPr>
          <w:rFonts w:ascii="HG丸ｺﾞｼｯｸM-PRO" w:eastAsia="HG丸ｺﾞｼｯｸM-PRO" w:hAnsi="HG丸ｺﾞｼｯｸM-PRO" w:cs="Helvetica"/>
          <w:color w:val="000000" w:themeColor="text1"/>
          <w:sz w:val="22"/>
        </w:rPr>
      </w:pPr>
      <w:r w:rsidRPr="00B3014F">
        <w:rPr>
          <w:rFonts w:ascii="HG丸ｺﾞｼｯｸM-PRO" w:eastAsia="HG丸ｺﾞｼｯｸM-PRO" w:hAnsi="HG丸ｺﾞｼｯｸM-PRO" w:cs="Helvetica"/>
          <w:color w:val="ED7D31" w:themeColor="accent2"/>
          <w:sz w:val="24"/>
          <w14:textOutline w14:w="0" w14:cap="flat" w14:cmpd="sng" w14:algn="ctr">
            <w14:noFill/>
            <w14:prstDash w14:val="solid"/>
            <w14:round/>
          </w14:textOutline>
        </w:rPr>
        <w:t>〈年会費とサポートについて</w:t>
      </w:r>
      <w:r w:rsidR="00D75D49" w:rsidRPr="00B3014F">
        <w:rPr>
          <w:rFonts w:ascii="HG丸ｺﾞｼｯｸM-PRO" w:eastAsia="HG丸ｺﾞｼｯｸM-PRO" w:hAnsi="HG丸ｺﾞｼｯｸM-PRO" w:cs="Helvetica"/>
          <w:color w:val="ED7D31" w:themeColor="accent2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〉 </w:t>
      </w:r>
    </w:p>
    <w:p w14:paraId="7A274962" w14:textId="77777777" w:rsidR="00E62603" w:rsidRDefault="00D75D49" w:rsidP="4ACCA75F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・年会費30,000円をお支払いただきます。こちらの</w:t>
      </w:r>
      <w:r w:rsidR="00F1568B"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会費</w:t>
      </w:r>
      <w:r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は、チームジャージ代</w:t>
      </w:r>
      <w:r w:rsidR="00F1568B"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、</w:t>
      </w:r>
    </w:p>
    <w:p w14:paraId="26E3978D" w14:textId="6B916E1A" w:rsidR="00E62603" w:rsidRDefault="00D75D49" w:rsidP="7E8B21DD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 JBCF登録料（選手登録およびチーム登録）</w:t>
      </w:r>
      <w:r w:rsidR="00F1568B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チーム活動の諸費用に充当</w:t>
      </w:r>
      <w:r w:rsidR="00F1568B" w:rsidRPr="125BA578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いたします</w:t>
      </w:r>
    </w:p>
    <w:p w14:paraId="0439BAA4" w14:textId="77777777" w:rsidR="00D75D49" w:rsidRPr="006D775C" w:rsidRDefault="00D75D49" w:rsidP="00D75D49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6D775C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･レースのエントリー費、宿泊費、その他それに伴って発生する費用は各自</w:t>
      </w:r>
      <w:r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6D775C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自己負担</w:t>
      </w:r>
      <w:r w:rsidR="00F1568B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となります</w:t>
      </w:r>
    </w:p>
    <w:p w14:paraId="35B9E4D2" w14:textId="77777777" w:rsidR="00C31C43" w:rsidRDefault="00D75D49" w:rsidP="00C467E3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6D775C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･レース会場への移動費に関しては</w:t>
      </w:r>
      <w:r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チーム車輛使用の場合は燃料代・高速代の</w:t>
      </w:r>
      <w:r w:rsidR="00F1568B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補助</w:t>
      </w:r>
      <w:r w:rsidR="00F1568B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があります</w:t>
      </w:r>
    </w:p>
    <w:p w14:paraId="378C0B74" w14:textId="77777777" w:rsidR="00D75D49" w:rsidRPr="006D775C" w:rsidRDefault="00D75D49" w:rsidP="75F69F4A">
      <w:pPr>
        <w:ind w:firstLineChars="100" w:firstLine="220"/>
        <w:rPr>
          <w:rFonts w:ascii="MS UI Gothic" w:eastAsia="MS UI Gothic" w:hAnsi="MS UI Gothic" w:cs="Helvetica"/>
          <w:color w:val="000000" w:themeColor="text1"/>
          <w:sz w:val="22"/>
        </w:rPr>
      </w:pPr>
      <w:r w:rsidRPr="75F69F4A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(その他の交通手段や</w:t>
      </w:r>
      <w:r w:rsidR="00F1568B" w:rsidRPr="75F69F4A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個人の都合による移動の場合、補助はありません)</w:t>
      </w:r>
      <w:r w:rsidRPr="75F69F4A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A03FB4" w14:textId="77777777" w:rsidR="00D75D49" w:rsidRPr="006D775C" w:rsidRDefault="00F1568B" w:rsidP="2AD86E7E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･一部選手には物品提供があります</w:t>
      </w:r>
      <w:r w:rsidR="00D75D49"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（スポンサー側の設定条件によ</w:t>
      </w:r>
      <w:r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ります</w:t>
      </w:r>
      <w:r w:rsidR="00D75D49" w:rsidRPr="2AD86E7E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28B898B6" w14:textId="77777777" w:rsidR="00D75D49" w:rsidRPr="006D775C" w:rsidRDefault="00D75D49" w:rsidP="00D75D49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CC73A0F" w14:textId="77777777" w:rsidR="00D75D49" w:rsidRPr="00B3014F" w:rsidRDefault="00D75D49" w:rsidP="00D75D49">
      <w:pPr>
        <w:rPr>
          <w:rFonts w:ascii="HG丸ｺﾞｼｯｸM-PRO" w:eastAsia="HG丸ｺﾞｼｯｸM-PRO" w:hAnsi="HG丸ｺﾞｼｯｸM-PRO" w:cs="Helvetica"/>
          <w:color w:val="ED7D31" w:themeColor="accent2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B3014F">
        <w:rPr>
          <w:rFonts w:ascii="HG丸ｺﾞｼｯｸM-PRO" w:eastAsia="HG丸ｺﾞｼｯｸM-PRO" w:hAnsi="HG丸ｺﾞｼｯｸM-PRO" w:cs="Helvetica"/>
          <w:color w:val="ED7D31" w:themeColor="accent2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〈個人情報の取扱いについて〉 </w:t>
      </w:r>
    </w:p>
    <w:p w14:paraId="535472DD" w14:textId="06406880" w:rsidR="00D75D49" w:rsidRPr="00367DA6" w:rsidRDefault="00D75D49" w:rsidP="00D75D49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6D775C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応募や入会に際してお預かりする個人情報や、また得た全ての情報については、チーム運営･活動のために利用し、その他の目的には一切使用致しません。 また管理･取扱いは十分注意し徹底します。</w:t>
      </w:r>
    </w:p>
    <w:p w14:paraId="69C75A7B" w14:textId="77777777" w:rsidR="00DE752F" w:rsidRDefault="00BD4209" w:rsidP="00D75D49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cs="Helvetic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C2F5E" wp14:editId="0E368B94">
                <wp:simplePos x="0" y="0"/>
                <wp:positionH relativeFrom="margin">
                  <wp:posOffset>0</wp:posOffset>
                </wp:positionH>
                <wp:positionV relativeFrom="paragraph">
                  <wp:posOffset>76802</wp:posOffset>
                </wp:positionV>
                <wp:extent cx="6524625" cy="1022684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2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3F60" w14:textId="7914582C" w:rsidR="00DE752F" w:rsidRPr="00744B71" w:rsidRDefault="00DE752F" w:rsidP="00DE75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運営</w:t>
                            </w:r>
                            <w:r w:rsidR="00744B71"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67D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</w:t>
                            </w:r>
                            <w:r w:rsidR="00BD4209"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サイタマ</w:t>
                            </w:r>
                            <w:r w:rsidR="00BD4209"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</w:t>
                            </w:r>
                            <w:r w:rsidR="00BD4209"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</w:t>
                            </w:r>
                          </w:p>
                          <w:p w14:paraId="44D53D16" w14:textId="69D1CCA2" w:rsidR="00DE752F" w:rsidRPr="00744B71" w:rsidRDefault="00744B71" w:rsidP="00DE75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所在地　</w:t>
                            </w:r>
                            <w:r w:rsidR="00367D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E752F"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〒330-0063　埼玉県さいたま市浦和区高砂2-2-20　かぶらぎビル３階</w:t>
                            </w:r>
                          </w:p>
                          <w:p w14:paraId="43954E88" w14:textId="77777777" w:rsidR="00DE752F" w:rsidRPr="00744B71" w:rsidRDefault="00DE752F" w:rsidP="00DE752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B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代表取締役　川島 恵子</w:t>
                            </w:r>
                          </w:p>
                          <w:p w14:paraId="62140B8C" w14:textId="03921F2D" w:rsidR="00DE752F" w:rsidRPr="00744B71" w:rsidRDefault="00367DA6" w:rsidP="00744B71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67DA6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info@saitamacycle-project.com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C2F5E" id="正方形/長方形 2" o:spid="_x0000_s1026" style="position:absolute;left:0;text-align:left;margin-left:0;margin-top:6.05pt;width:513.7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i2owIAAH8FAAAOAAAAZHJzL2Uyb0RvYy54bWysVMFu1DAQvSPxD5bvNJuwXcqq2WrVqgip&#10;ale0qGevYzcRjsfY3k2W/6AfAGfOiAOfQyX+grGTzZZScUBcnJnMmxnP88wcHrW1ImthXQU6p+ne&#10;iBKhORSVvsnp26vTZweUOM90wRRokdONcPRo9vTJYWOmIoMSVCEswSDaTRuT09J7M00Sx0tRM7cH&#10;Rmg0SrA186jam6SwrMHotUqy0WiSNGALY4EL5/DvSWeksxhfSsH9hZROeKJyinfz8bTxXIYzmR2y&#10;6Y1lpqx4fw32D7eoWaUx6RDqhHlGVrb6I1RdcQsOpN/jUCcgZcVFrAGrSUcPqrksmRGxFiTHmYEm&#10;9//C8vP1wpKqyGlGiWY1PtHdl893t99+fP+U/Pz4tZNIFohqjJsi/tIsbK85FEPVrbR1+GI9pI3k&#10;bgZyResJx5+T/Ww8yfYp4WhLR1k2ORiHqMnO3VjnXwmoSRByavH1IqlsfeZ8B91CQjalw+lAVcVp&#10;pVRUQt+IY2XJmuGLM86F9s/7NL8hQ6AT5soO6DYuKD0wBE5CtV19UfIbJbqkb4REwrCiLF4utuou&#10;ZfEuHaIgMrhIvNzglD7mpPzWqccGNxHbd3AcPea4yzagY0bQfnCsKw32786yw2+r7moNZft22fZv&#10;vYRig61ioZshZ/hphRyeMecXzOLQ4HjhIvAXeEgFTU6hlygpwX547H/AYy+jlZIGhzCn7v2KWUGJ&#10;eq2xy1+m43GY2qiM919kqNj7luV9i17Vx4CvnuLKMTyKAe/VVpQW6mvcF/OQFU1Mc8ydU+7tVjn2&#10;3XLAjcPFfB5hOKmG+TN9aXgIHggO3XPVXjNr+l712ObnsB1YNn3Qsh02eGqYrzzIKvZzoLjjtace&#10;pzxORL+Rwhq5r0fUbm/OfgEAAP//AwBQSwMEFAAGAAgAAAAhABeIMu3gAAAACAEAAA8AAABkcnMv&#10;ZG93bnJldi54bWxMj0FPwzAMhe9I/IfISNxY2gIblKZTNcFlCIkNJK5Z6yUVjVOabOv26/FOcLP9&#10;np6/V8xH14k9DqH1pCCdJCCQat+0ZBR8frzcPIAIUVOjO0+o4IgB5uXlRaHzxh9ohft1NIJDKORa&#10;gY2xz6UMtUWnw8T3SKxt/eB05HUwshn0gcNdJ7MkmUqnW+IPVve4sFh/r3dOgTFvr++L7XN1Su/q&#10;6ePPamm/qqVS11dj9QQi4hj/zHDGZ3QomWnjd9QE0SngIpGvWQrirCbZ7B7EhqfZbQayLOT/AuUv&#10;AAAA//8DAFBLAQItABQABgAIAAAAIQC2gziS/gAAAOEBAAATAAAAAAAAAAAAAAAAAAAAAABbQ29u&#10;dGVudF9UeXBlc10ueG1sUEsBAi0AFAAGAAgAAAAhADj9If/WAAAAlAEAAAsAAAAAAAAAAAAAAAAA&#10;LwEAAF9yZWxzLy5yZWxzUEsBAi0AFAAGAAgAAAAhAC5M2LajAgAAfwUAAA4AAAAAAAAAAAAAAAAA&#10;LgIAAGRycy9lMm9Eb2MueG1sUEsBAi0AFAAGAAgAAAAhABeIMu3gAAAACAEAAA8AAAAAAAAAAAAA&#10;AAAA/QQAAGRycy9kb3ducmV2LnhtbFBLBQYAAAAABAAEAPMAAAAKBgAAAAA=&#10;" fillcolor="white [3201]" strokecolor="#a5a5a5 [3206]" strokeweight="1pt">
                <v:stroke dashstyle="3 1"/>
                <v:textbox>
                  <w:txbxContent>
                    <w:p w14:paraId="6ADD3F60" w14:textId="7914582C" w:rsidR="00DE752F" w:rsidRPr="00744B71" w:rsidRDefault="00DE752F" w:rsidP="00DE752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運営</w:t>
                      </w:r>
                      <w:r w:rsidR="00744B71"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67D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</w:t>
                      </w:r>
                      <w:r w:rsidR="00BD4209"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サイタマ</w:t>
                      </w:r>
                      <w:r w:rsidR="00BD4209"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</w:t>
                      </w:r>
                      <w:r w:rsidR="00BD4209"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</w:t>
                      </w:r>
                    </w:p>
                    <w:p w14:paraId="44D53D16" w14:textId="69D1CCA2" w:rsidR="00DE752F" w:rsidRPr="00744B71" w:rsidRDefault="00744B71" w:rsidP="00DE752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所在地　</w:t>
                      </w:r>
                      <w:r w:rsidR="00367D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E752F"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〒330-0063　埼玉県さいたま市浦和区高砂2-2-20　かぶらぎビル３階</w:t>
                      </w:r>
                    </w:p>
                    <w:p w14:paraId="43954E88" w14:textId="77777777" w:rsidR="00DE752F" w:rsidRPr="00744B71" w:rsidRDefault="00DE752F" w:rsidP="00DE752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B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代表取締役　川島 恵子</w:t>
                      </w:r>
                    </w:p>
                    <w:p w14:paraId="62140B8C" w14:textId="03921F2D" w:rsidR="00DE752F" w:rsidRPr="00744B71" w:rsidRDefault="00367DA6" w:rsidP="00744B71">
                      <w:pPr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67DA6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info@saitamacycle-project.com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7047E" w14:textId="77777777" w:rsidR="00DE752F" w:rsidRPr="00D75D49" w:rsidRDefault="00DE752F" w:rsidP="00D75D49">
      <w:pPr>
        <w:rPr>
          <w:rFonts w:ascii="MS UI Gothic" w:eastAsia="MS UI Gothic" w:hAnsi="MS UI Gothic"/>
        </w:rPr>
      </w:pPr>
    </w:p>
    <w:p w14:paraId="7CA40726" w14:textId="77777777" w:rsidR="00DE752F" w:rsidRDefault="00DE752F">
      <w:pPr>
        <w:rPr>
          <w:rFonts w:ascii="HG丸ｺﾞｼｯｸM-PRO" w:eastAsia="HG丸ｺﾞｼｯｸM-PRO" w:hAnsi="HG丸ｺﾞｼｯｸM-PRO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BB3318B" w14:textId="77777777" w:rsidR="00DE752F" w:rsidRDefault="00DE752F">
      <w:pPr>
        <w:widowControl/>
        <w:jc w:val="left"/>
        <w:rPr>
          <w:rFonts w:ascii="HG丸ｺﾞｼｯｸM-PRO" w:eastAsia="HG丸ｺﾞｼｯｸM-PRO" w:hAnsi="HG丸ｺﾞｼｯｸM-PRO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6A9C424" w14:textId="77777777" w:rsidR="008D78AC" w:rsidRDefault="00DC1132" w:rsidP="00B3014F">
      <w:pPr>
        <w:jc w:val="center"/>
        <w:rPr>
          <w:rFonts w:ascii="HG丸ｺﾞｼｯｸM-PRO" w:eastAsia="HG丸ｺﾞｼｯｸM-PRO" w:hAnsi="HG丸ｺﾞｼｯｸM-PRO" w:cs="Helvetica"/>
          <w:b/>
          <w:color w:val="000000" w:themeColor="tex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D78AC">
        <w:rPr>
          <w:rFonts w:ascii="HG丸ｺﾞｼｯｸM-PRO" w:eastAsia="HG丸ｺﾞｼｯｸM-PRO" w:hAnsi="HG丸ｺﾞｼｯｸM-PRO" w:cs="Helvetica"/>
          <w:b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2018シーズン</w:t>
      </w:r>
      <w:r w:rsidR="00AC5675" w:rsidRPr="008D78AC">
        <w:rPr>
          <w:rFonts w:ascii="HG丸ｺﾞｼｯｸM-PRO" w:eastAsia="HG丸ｺﾞｼｯｸM-PRO" w:hAnsi="HG丸ｺﾞｼｯｸM-PRO" w:cs="Helvetica" w:hint="eastAsia"/>
          <w:b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選手募集　</w:t>
      </w:r>
      <w:r w:rsidR="003B7B96" w:rsidRPr="008D78AC">
        <w:rPr>
          <w:rFonts w:ascii="HG丸ｺﾞｼｯｸM-PRO" w:eastAsia="HG丸ｺﾞｼｯｸM-PRO" w:hAnsi="HG丸ｺﾞｼｯｸM-PRO" w:cs="Helvetica" w:hint="eastAsia"/>
          <w:b/>
          <w:color w:val="000000" w:themeColor="tex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応募手続き</w:t>
      </w:r>
      <w:r w:rsidR="00B3014F" w:rsidRPr="008D78AC">
        <w:rPr>
          <w:rFonts w:ascii="HG丸ｺﾞｼｯｸM-PRO" w:eastAsia="HG丸ｺﾞｼｯｸM-PRO" w:hAnsi="HG丸ｺﾞｼｯｸM-PRO" w:cs="Helvetica" w:hint="eastAsia"/>
          <w:b/>
          <w:color w:val="000000" w:themeColor="tex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5D103C24" w14:textId="1896CB0B" w:rsidR="003B7B96" w:rsidRPr="008D78AC" w:rsidRDefault="008D78AC" w:rsidP="008D78AC">
      <w:pPr>
        <w:jc w:val="left"/>
        <w:rPr>
          <w:rFonts w:ascii="HG丸ｺﾞｼｯｸM-PRO" w:eastAsia="HG丸ｺﾞｼｯｸM-PRO" w:hAnsi="HG丸ｺﾞｼｯｸM-PRO" w:cs="Helvetic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以下のとおり、</w:t>
      </w:r>
      <w:r w:rsidR="00AC5675" w:rsidRPr="008D78AC">
        <w:rPr>
          <w:rFonts w:ascii="HG丸ｺﾞｼｯｸM-PRO" w:eastAsia="HG丸ｺﾞｼｯｸM-PRO" w:hAnsi="HG丸ｺﾞｼｯｸM-PRO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書類選考</w:t>
      </w:r>
      <w:r w:rsidRPr="008D78AC">
        <w:rPr>
          <w:rFonts w:ascii="HG丸ｺﾞｼｯｸM-PRO" w:eastAsia="HG丸ｺﾞｼｯｸM-PRO" w:hAnsi="HG丸ｺﾞｼｯｸM-PRO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の後、</w:t>
      </w:r>
      <w:r w:rsidR="00AC5675" w:rsidRPr="008D78AC">
        <w:rPr>
          <w:rFonts w:ascii="HG丸ｺﾞｼｯｸM-PRO" w:eastAsia="HG丸ｺﾞｼｯｸM-PRO" w:hAnsi="HG丸ｺﾞｼｯｸM-PRO" w:cs="Helvetic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トライアウト</w:t>
      </w:r>
      <w:r w:rsidRPr="008D78AC">
        <w:rPr>
          <w:rFonts w:ascii="HG丸ｺﾞｼｯｸM-PRO" w:eastAsia="HG丸ｺﾞｼｯｸM-PRO" w:hAnsi="HG丸ｺﾞｼｯｸM-PRO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にて選考を行います</w:t>
      </w:r>
      <w:r>
        <w:rPr>
          <w:rFonts w:ascii="HG丸ｺﾞｼｯｸM-PRO" w:eastAsia="HG丸ｺﾞｼｯｸM-PRO" w:hAnsi="HG丸ｺﾞｼｯｸM-PRO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FD84ED3" w14:textId="77777777" w:rsidR="00B3014F" w:rsidRPr="00B3014F" w:rsidRDefault="00B3014F" w:rsidP="00B3014F">
      <w:pPr>
        <w:jc w:val="center"/>
        <w:rPr>
          <w:rFonts w:ascii="HG丸ｺﾞｼｯｸM-PRO" w:eastAsia="HG丸ｺﾞｼｯｸM-PRO" w:hAnsi="HG丸ｺﾞｼｯｸM-PRO" w:cs="Helvetic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D3B4B15" w14:textId="3295F6CE" w:rsidR="003B7B96" w:rsidRPr="008D78AC" w:rsidRDefault="003B7B96" w:rsidP="003B7B96">
      <w:pPr>
        <w:pStyle w:val="af1"/>
        <w:numPr>
          <w:ilvl w:val="0"/>
          <w:numId w:val="1"/>
        </w:numPr>
        <w:ind w:leftChars="0"/>
        <w:rPr>
          <w:rFonts w:ascii="MS UI Gothic" w:eastAsia="MS UI Gothic" w:hAnsi="MS UI Gothic" w:cs="Helvetica"/>
          <w:b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  <w:r w:rsidRPr="008D78AC">
        <w:rPr>
          <w:rFonts w:ascii="MS UI Gothic" w:eastAsia="MS UI Gothic" w:hAnsi="MS UI Gothic" w:cs="Helvetica"/>
          <w:b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書類選考</w:t>
      </w:r>
    </w:p>
    <w:p w14:paraId="6D554B9F" w14:textId="5E0B7597" w:rsidR="00DC1132" w:rsidRPr="00B3014F" w:rsidRDefault="00877A68" w:rsidP="7E8B21DD">
      <w:pPr>
        <w:rPr>
          <w:rFonts w:ascii="MS UI Gothic" w:eastAsia="MS UI Gothic" w:hAnsi="MS UI Gothic" w:cs="Helvetica"/>
          <w:color w:val="FF0000"/>
          <w:sz w:val="28"/>
          <w:szCs w:val="24"/>
          <w:lang w:eastAsia="zh-CN"/>
        </w:rPr>
      </w:pPr>
      <w:r>
        <w:rPr>
          <w:rFonts w:ascii="Georgia" w:hAnsi="Georgia"/>
          <w:color w:val="333333"/>
        </w:rPr>
        <w:t>入会を希望する方は</w:t>
      </w:r>
      <w:r>
        <w:rPr>
          <w:rFonts w:ascii="Georgia" w:hAnsi="Georgia"/>
          <w:color w:val="FF0000"/>
        </w:rPr>
        <w:t>＜応募必要事項＞</w:t>
      </w:r>
      <w:r>
        <w:rPr>
          <w:rFonts w:ascii="Georgia" w:hAnsi="Georgia"/>
          <w:color w:val="333333"/>
        </w:rPr>
        <w:t>をよく確認して頂き、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u w:val="single"/>
        </w:rPr>
        <w:t>応募必要事項内容文（青字部分）</w:t>
      </w:r>
      <w:r>
        <w:rPr>
          <w:rFonts w:ascii="Georgia" w:hAnsi="Georgia"/>
          <w:color w:val="333333"/>
        </w:rPr>
        <w:t>をコピーし、質問に答える形式で</w:t>
      </w:r>
      <w:r>
        <w:rPr>
          <w:rFonts w:ascii="Georgia" w:hAnsi="Georgia"/>
          <w:color w:val="333333"/>
          <w:u w:val="single"/>
        </w:rPr>
        <w:t>E</w:t>
      </w:r>
      <w:r>
        <w:rPr>
          <w:rFonts w:ascii="Georgia" w:hAnsi="Georgia"/>
          <w:color w:val="333333"/>
          <w:u w:val="single"/>
        </w:rPr>
        <w:t>メール</w:t>
      </w:r>
      <w:r>
        <w:rPr>
          <w:rFonts w:ascii="Georgia" w:hAnsi="Georgia"/>
          <w:color w:val="0000FF"/>
          <w:u w:val="single"/>
        </w:rPr>
        <w:t>で下記</w:t>
      </w:r>
      <w:r>
        <w:rPr>
          <w:rFonts w:hint="eastAsia"/>
          <w:color w:val="0000FF"/>
          <w:u w:val="single"/>
        </w:rPr>
        <w:t>採用担当</w:t>
      </w:r>
      <w:r>
        <w:rPr>
          <w:rFonts w:ascii="Georgia" w:hAnsi="Georgia"/>
          <w:color w:val="0000FF"/>
          <w:u w:val="single"/>
        </w:rPr>
        <w:t>宛へ</w:t>
      </w:r>
      <w:r>
        <w:rPr>
          <w:rFonts w:ascii="Georgia" w:hAnsi="Georgia"/>
          <w:color w:val="000000"/>
        </w:rPr>
        <w:t>お</w:t>
      </w:r>
      <w:r>
        <w:rPr>
          <w:rFonts w:ascii="Georgia" w:hAnsi="Georgia"/>
          <w:color w:val="333333"/>
        </w:rPr>
        <w:t>送り下さい。</w:t>
      </w:r>
      <w:r w:rsidR="003B7B96" w:rsidRPr="00B3014F">
        <w:rPr>
          <w:rFonts w:ascii="MS UI Gothic" w:eastAsia="MS UI Gothic" w:hAnsi="MS UI Gothic" w:cs="Helvetica" w:hint="eastAsia"/>
          <w:color w:val="FF0000"/>
          <w:sz w:val="28"/>
          <w:szCs w:val="24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応募締切</w:t>
      </w:r>
      <w:r w:rsidR="00367DA6" w:rsidRPr="00B3014F">
        <w:rPr>
          <w:rFonts w:ascii="MS UI Gothic" w:eastAsia="MS UI Gothic" w:hAnsi="MS UI Gothic" w:cs="Helvetica" w:hint="eastAsia"/>
          <w:color w:val="FF0000"/>
          <w:sz w:val="28"/>
          <w:szCs w:val="24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 ： </w:t>
      </w:r>
      <w:r w:rsidR="00B3014F">
        <w:rPr>
          <w:rFonts w:ascii="MS UI Gothic" w:eastAsia="MS UI Gothic" w:hAnsi="MS UI Gothic" w:cs="Helvetica" w:hint="eastAsia"/>
          <w:b/>
          <w:color w:val="FF0000"/>
          <w:sz w:val="28"/>
          <w:szCs w:val="24"/>
          <w:u w:val="single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１２</w:t>
      </w:r>
      <w:r w:rsidR="004E0B66" w:rsidRPr="00B3014F">
        <w:rPr>
          <w:rFonts w:ascii="MS UI Gothic" w:eastAsia="MS UI Gothic" w:hAnsi="MS UI Gothic" w:cs="Helvetica"/>
          <w:b/>
          <w:color w:val="FF0000"/>
          <w:sz w:val="28"/>
          <w:szCs w:val="24"/>
          <w:u w:val="single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B3014F">
        <w:rPr>
          <w:rFonts w:ascii="MS UI Gothic" w:eastAsia="MS UI Gothic" w:hAnsi="MS UI Gothic" w:cs="Helvetica" w:hint="eastAsia"/>
          <w:b/>
          <w:color w:val="FF0000"/>
          <w:sz w:val="28"/>
          <w:szCs w:val="24"/>
          <w:u w:val="single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２１</w:t>
      </w:r>
      <w:r w:rsidR="004E0B66" w:rsidRPr="00B3014F">
        <w:rPr>
          <w:rFonts w:ascii="MS UI Gothic" w:eastAsia="MS UI Gothic" w:hAnsi="MS UI Gothic" w:cs="Helvetica"/>
          <w:b/>
          <w:color w:val="FF0000"/>
          <w:sz w:val="28"/>
          <w:szCs w:val="24"/>
          <w:u w:val="single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ED1F85" w:rsidRPr="00B3014F">
        <w:rPr>
          <w:rFonts w:ascii="MS UI Gothic" w:eastAsia="MS UI Gothic" w:hAnsi="MS UI Gothic" w:cs="Helvetica"/>
          <w:b/>
          <w:color w:val="FF0000"/>
          <w:sz w:val="28"/>
          <w:szCs w:val="24"/>
          <w:u w:val="single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（木曜日）</w:t>
      </w:r>
      <w:r w:rsidR="003B7B96" w:rsidRPr="00B3014F">
        <w:rPr>
          <w:rFonts w:ascii="MS UI Gothic" w:eastAsia="MS UI Gothic" w:hAnsi="MS UI Gothic" w:cs="Helvetica" w:hint="eastAsia"/>
          <w:color w:val="FF0000"/>
          <w:sz w:val="28"/>
          <w:szCs w:val="24"/>
          <w:u w:val="single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　必着</w:t>
      </w:r>
    </w:p>
    <w:p w14:paraId="55D1C574" w14:textId="527CCE98" w:rsidR="00D75D49" w:rsidRPr="008D78AC" w:rsidRDefault="008D78AC">
      <w:pPr>
        <w:rPr>
          <w:rFonts w:ascii="ＭＳ ゴシック" w:eastAsia="ＭＳ ゴシック" w:hAnsi="ＭＳ ゴシック" w:cs="Helvetica"/>
          <w:color w:val="000000" w:themeColor="text1"/>
          <w:sz w:val="28"/>
          <w:szCs w:val="24"/>
        </w:rPr>
      </w:pPr>
      <w:r w:rsidRPr="00744B71">
        <w:rPr>
          <w:rFonts w:ascii="MS UI Gothic" w:eastAsia="MS UI Gothic" w:hAnsi="MS UI Gothic" w:cs="Helvetic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送付先</w:t>
      </w:r>
      <w:r>
        <w:rPr>
          <w:rFonts w:ascii="MS UI Gothic" w:eastAsia="MS UI Gothic" w:hAnsi="MS UI Gothic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：</w:t>
      </w:r>
      <w:r w:rsidRPr="00744B71">
        <w:rPr>
          <w:rFonts w:ascii="MS UI Gothic" w:eastAsia="MS UI Gothic" w:hAnsi="MS UI Gothic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77A68">
        <w:rPr>
          <w:rFonts w:ascii="ＭＳ ゴシック" w:eastAsia="ＭＳ ゴシック" w:hAnsi="ＭＳ ゴシック" w:cs="Arial"/>
          <w:b/>
          <w:sz w:val="28"/>
          <w:szCs w:val="24"/>
          <w:shd w:val="clear" w:color="auto" w:fill="FFFFFF"/>
        </w:rPr>
        <w:t>info</w:t>
      </w:r>
      <w:r w:rsidRPr="008D78AC">
        <w:rPr>
          <w:rFonts w:ascii="ＭＳ ゴシック" w:eastAsia="ＭＳ ゴシック" w:hAnsi="ＭＳ ゴシック" w:cs="Arial"/>
          <w:b/>
          <w:sz w:val="28"/>
          <w:szCs w:val="24"/>
          <w:shd w:val="clear" w:color="auto" w:fill="FFFFFF"/>
        </w:rPr>
        <w:t>@saitamacycle-project.com</w:t>
      </w:r>
      <w:r>
        <w:rPr>
          <w:rFonts w:ascii="ＭＳ ゴシック" w:eastAsia="ＭＳ ゴシック" w:hAnsi="ＭＳ ゴシック" w:cs="Helvetica" w:hint="eastAsia"/>
          <w:color w:val="000000" w:themeColor="text1"/>
          <w:sz w:val="28"/>
          <w:szCs w:val="24"/>
        </w:rPr>
        <w:t xml:space="preserve"> 　</w:t>
      </w:r>
      <w:r w:rsidR="00ED1F85" w:rsidRPr="00744B71">
        <w:rPr>
          <w:rFonts w:ascii="MS UI Gothic" w:eastAsia="MS UI Gothic" w:hAnsi="MS UI Gothic" w:cs="Helvetic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マネージャー 富元 久雄</w:t>
      </w:r>
      <w:r w:rsidR="00AC5675" w:rsidRPr="00744B71">
        <w:rPr>
          <w:rFonts w:ascii="MS UI Gothic" w:eastAsia="MS UI Gothic" w:hAnsi="MS UI Gothic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S UI Gothic" w:eastAsia="MS UI Gothic" w:hAnsi="MS UI Gothic" w:cs="Helvetic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まで</w:t>
      </w:r>
      <w:r>
        <w:rPr>
          <w:rFonts w:ascii="MS UI Gothic" w:eastAsia="MS UI Gothic" w:hAnsi="MS UI Gothic" w:cs="Helvetica" w:hint="eastAsia"/>
          <w:color w:val="000000" w:themeColor="text1"/>
          <w:sz w:val="24"/>
          <w:szCs w:val="24"/>
        </w:rPr>
        <w:t xml:space="preserve"> </w:t>
      </w:r>
      <w:r>
        <w:rPr>
          <w:rFonts w:ascii="MS UI Gothic" w:eastAsia="MS UI Gothic" w:hAnsi="MS UI Gothic" w:cs="Helvetica"/>
          <w:color w:val="000000" w:themeColor="text1"/>
          <w:sz w:val="24"/>
          <w:szCs w:val="24"/>
        </w:rPr>
        <w:t xml:space="preserve">     </w:t>
      </w:r>
    </w:p>
    <w:p w14:paraId="6B90E76D" w14:textId="47C6D73A" w:rsidR="00D75D49" w:rsidRPr="00744B71" w:rsidRDefault="003B7B96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744B71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＜応募</w:t>
      </w:r>
      <w:r w:rsidR="00D75D49" w:rsidRPr="00744B71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必要事項</w:t>
      </w:r>
      <w:r w:rsidRPr="00744B71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＞</w:t>
      </w:r>
      <w:r w:rsidR="00D75D49" w:rsidRPr="00744B71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0B3D34" w14:textId="77777777" w:rsidR="004E0B66" w:rsidRPr="00744B71" w:rsidRDefault="00D75D49" w:rsidP="2AD86E7E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00744B71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--必要事項 ここから-----</w:t>
      </w:r>
      <w:r w:rsidR="004E0B66" w:rsidRPr="00744B71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----------</w:t>
      </w:r>
      <w:r w:rsidRPr="00744B71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</w:t>
      </w:r>
    </w:p>
    <w:p w14:paraId="1737D06E" w14:textId="77777777" w:rsidR="004E0B66" w:rsidRPr="00B3014F" w:rsidRDefault="00DC1132" w:rsidP="125BA578">
      <w:pPr>
        <w:rPr>
          <w:rFonts w:ascii="MS UI Gothic" w:eastAsia="MS UI Gothic" w:hAnsi="MS UI Gothic" w:cs="Helvetica"/>
          <w:color w:val="0070C0"/>
          <w:sz w:val="22"/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D75D49"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氏名</w:t>
      </w: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43CBF3" w14:textId="77777777" w:rsidR="004E0B66" w:rsidRPr="00B3014F" w:rsidRDefault="00DC1132" w:rsidP="3E1F28B2">
      <w:pPr>
        <w:rPr>
          <w:rFonts w:ascii="MS UI Gothic" w:eastAsia="MS UI Gothic" w:hAnsi="MS UI Gothic" w:cs="Helvetica"/>
          <w:color w:val="0070C0"/>
          <w:sz w:val="22"/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■生年月日 </w:t>
      </w:r>
    </w:p>
    <w:p w14:paraId="6AF407C2" w14:textId="77777777" w:rsidR="004E0B66" w:rsidRPr="00B3014F" w:rsidRDefault="00DC1132" w:rsidP="3E1F28B2">
      <w:pPr>
        <w:rPr>
          <w:rFonts w:ascii="MS UI Gothic" w:eastAsia="MS UI Gothic" w:hAnsi="MS UI Gothic" w:cs="Helvetica"/>
          <w:color w:val="0070C0"/>
          <w:sz w:val="22"/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■居住市町村 </w:t>
      </w:r>
    </w:p>
    <w:p w14:paraId="2EDA9F8E" w14:textId="398A2FE9" w:rsidR="004E0B66" w:rsidRPr="00B3014F" w:rsidRDefault="00DC1132" w:rsidP="3E1F28B2">
      <w:pPr>
        <w:rPr>
          <w:rFonts w:ascii="MS UI Gothic" w:eastAsia="MS UI Gothic" w:hAnsi="MS UI Gothic" w:cs="Helvetica"/>
          <w:color w:val="0070C0"/>
          <w:sz w:val="22"/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■自転車歴</w:t>
      </w:r>
      <w:r w:rsidR="00722BCA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・所属チーム（</w:t>
      </w:r>
      <w:r w:rsidR="00722BCA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JBCF</w:t>
      </w:r>
      <w:r w:rsidR="00722BCA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チーム以外も含めて）</w:t>
      </w: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27CAA7" w14:textId="05C9CAA9" w:rsidR="004E0B66" w:rsidRDefault="00DC1132" w:rsidP="3E1F28B2">
      <w:pPr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■過去の戦績･実績 </w:t>
      </w:r>
    </w:p>
    <w:p w14:paraId="2970783B" w14:textId="58C1CE86" w:rsidR="00722BCA" w:rsidRPr="00B3014F" w:rsidRDefault="00722BCA" w:rsidP="3E1F28B2">
      <w:pPr>
        <w:rPr>
          <w:rFonts w:ascii="MS UI Gothic" w:eastAsia="MS UI Gothic" w:hAnsi="MS UI Gothic" w:cs="Helvetica"/>
          <w:color w:val="0070C0"/>
          <w:sz w:val="22"/>
        </w:rPr>
      </w:pPr>
      <w:r>
        <w:rPr>
          <w:rFonts w:ascii="MS UI Gothic" w:eastAsia="MS UI Gothic" w:hAnsi="MS UI Gothic" w:cs="Helvetica" w:hint="eastAsia"/>
          <w:color w:val="0070C0"/>
          <w:sz w:val="22"/>
        </w:rPr>
        <w:t>■当チームに応募する理由</w:t>
      </w:r>
    </w:p>
    <w:p w14:paraId="559627C2" w14:textId="77777777" w:rsidR="004E0B66" w:rsidRPr="00B3014F" w:rsidRDefault="00DC1132" w:rsidP="3E1F28B2">
      <w:pPr>
        <w:rPr>
          <w:rFonts w:ascii="MS UI Gothic" w:eastAsia="MS UI Gothic" w:hAnsi="MS UI Gothic" w:cs="Helvetica"/>
          <w:color w:val="0070C0"/>
          <w:sz w:val="22"/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■自転車競技における御自身の目標 </w:t>
      </w:r>
    </w:p>
    <w:p w14:paraId="7C801510" w14:textId="77777777" w:rsidR="00D75D49" w:rsidRPr="00B3014F" w:rsidRDefault="00D75D49" w:rsidP="3E1F28B2">
      <w:pPr>
        <w:rPr>
          <w:rFonts w:ascii="MS UI Gothic" w:eastAsia="MS UI Gothic" w:hAnsi="MS UI Gothic" w:cs="Helvetica"/>
          <w:color w:val="0070C0"/>
          <w:sz w:val="22"/>
        </w:rPr>
      </w:pPr>
      <w:r w:rsidRPr="00B3014F"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■宣誓：（合意の場合は、いいえ を削除してください）</w:t>
      </w:r>
    </w:p>
    <w:p w14:paraId="58B513FA" w14:textId="77777777" w:rsidR="00D75D49" w:rsidRPr="00B3014F" w:rsidRDefault="00D75D49">
      <w:pPr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あなたは、チームの</w:t>
      </w:r>
      <w:r w:rsidRPr="00B3014F">
        <w:rPr>
          <w:rFonts w:ascii="MS UI Gothic" w:eastAsia="MS UI Gothic" w:hAnsi="MS UI Gothic" w:cs="Helvetica" w:hint="eastAsia"/>
          <w:color w:val="0070C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活動目的</w:t>
      </w: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を理解し</w:t>
      </w:r>
      <w:r w:rsidR="00F1568B"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応募しますか？→はい・いいえ</w:t>
      </w:r>
    </w:p>
    <w:p w14:paraId="35CC3FC1" w14:textId="77777777" w:rsidR="00D75D49" w:rsidRPr="00B3014F" w:rsidRDefault="00D75D49">
      <w:pPr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あなたは、チームの入会にあたっての</w:t>
      </w:r>
      <w:r w:rsidRPr="00B3014F">
        <w:rPr>
          <w:rFonts w:ascii="MS UI Gothic" w:eastAsia="MS UI Gothic" w:hAnsi="MS UI Gothic" w:cs="Helvetica" w:hint="eastAsia"/>
          <w:color w:val="0070C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条件や注意事項</w:t>
      </w: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を理解し</w:t>
      </w:r>
      <w:r w:rsidR="00F1568B"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応募しますか？→はい・いいえ</w:t>
      </w:r>
    </w:p>
    <w:p w14:paraId="77B69219" w14:textId="77777777" w:rsidR="00D75D49" w:rsidRPr="00B3014F" w:rsidRDefault="00D75D49">
      <w:pPr>
        <w:rPr>
          <w:rFonts w:ascii="MS UI Gothic" w:eastAsia="MS UI Gothic" w:hAnsi="MS UI Gothic" w:cs="Helvetic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あなたは、チームの</w:t>
      </w:r>
      <w:r w:rsidRPr="00B3014F">
        <w:rPr>
          <w:rFonts w:ascii="MS UI Gothic" w:eastAsia="MS UI Gothic" w:hAnsi="MS UI Gothic" w:cs="Helvetica" w:hint="eastAsia"/>
          <w:color w:val="0070C0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年会費とサポート</w:t>
      </w: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に関する内容を理解し</w:t>
      </w:r>
      <w:r w:rsidR="00F1568B"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Pr="00B3014F">
        <w:rPr>
          <w:rFonts w:ascii="MS UI Gothic" w:eastAsia="MS UI Gothic" w:hAnsi="MS UI Gothic" w:cs="Helvetica" w:hint="eastAsia"/>
          <w:color w:val="0070C0"/>
          <w:sz w:val="22"/>
          <w14:textOutline w14:w="0" w14:cap="flat" w14:cmpd="sng" w14:algn="ctr">
            <w14:noFill/>
            <w14:prstDash w14:val="solid"/>
            <w14:round/>
          </w14:textOutline>
        </w:rPr>
        <w:t>応募しますか？→はい・いいえ</w:t>
      </w:r>
    </w:p>
    <w:p w14:paraId="320FB1C2" w14:textId="01DF197F" w:rsidR="00D95546" w:rsidRPr="00744B71" w:rsidRDefault="00D75D49" w:rsidP="2AD86E7E">
      <w:pPr>
        <w:rPr>
          <w:rFonts w:ascii="MS UI Gothic" w:eastAsia="MS UI Gothic" w:hAnsi="MS UI Gothic" w:cs="Helvetica"/>
          <w:color w:val="000000" w:themeColor="text1"/>
          <w:sz w:val="22"/>
        </w:rPr>
      </w:pPr>
      <w:r w:rsidRPr="00744B71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--必要事項 ここまで--------------------------------------------------------</w:t>
      </w:r>
    </w:p>
    <w:p w14:paraId="6FF95B72" w14:textId="77777777" w:rsidR="008D78AC" w:rsidRPr="00744B71" w:rsidRDefault="008D78AC">
      <w:pPr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B943C3F" w14:textId="28317066" w:rsidR="00AC7B68" w:rsidRPr="008D78AC" w:rsidRDefault="00AC7B68" w:rsidP="003B7B96">
      <w:pPr>
        <w:pStyle w:val="af1"/>
        <w:numPr>
          <w:ilvl w:val="0"/>
          <w:numId w:val="1"/>
        </w:numPr>
        <w:ind w:leftChars="0"/>
        <w:rPr>
          <w:rFonts w:ascii="MS UI Gothic" w:eastAsia="MS UI Gothic" w:hAnsi="MS UI Gothic" w:cs="Helvetica"/>
          <w:b/>
          <w:color w:val="000000" w:themeColor="text1"/>
          <w:sz w:val="24"/>
          <w:highlight w:val="yellow"/>
        </w:rPr>
      </w:pPr>
      <w:r w:rsidRPr="008D78AC">
        <w:rPr>
          <w:rFonts w:ascii="MS UI Gothic" w:eastAsia="MS UI Gothic" w:hAnsi="MS UI Gothic" w:cs="Helvetica"/>
          <w:b/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トライアウト</w:t>
      </w:r>
    </w:p>
    <w:p w14:paraId="13294F6F" w14:textId="7187B93D" w:rsidR="00AC7B68" w:rsidRPr="00744B71" w:rsidRDefault="00C31C43" w:rsidP="5B4B2AC9">
      <w:pPr>
        <w:rPr>
          <w:rFonts w:ascii="MS UI Gothic" w:eastAsia="MS UI Gothic" w:hAnsi="MS UI Gothic" w:cs="Helvetica"/>
          <w:color w:val="000000" w:themeColor="text1"/>
          <w:sz w:val="24"/>
        </w:rPr>
      </w:pPr>
      <w:r w:rsidRPr="00744B71">
        <w:rPr>
          <w:rFonts w:ascii="MS UI Gothic" w:eastAsia="MS UI Gothic" w:hAnsi="MS UI Gothic" w:cs="Helvetica"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応募書類を送付いただいた方</w:t>
      </w:r>
      <w:r w:rsidR="00877A68">
        <w:rPr>
          <w:rFonts w:ascii="MS UI Gothic" w:eastAsia="MS UI Gothic" w:hAnsi="MS UI Gothic" w:cs="Helvetica" w:hint="eastAsia"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のみ</w:t>
      </w:r>
      <w:r w:rsidRPr="00744B71">
        <w:rPr>
          <w:rFonts w:ascii="MS UI Gothic" w:eastAsia="MS UI Gothic" w:hAnsi="MS UI Gothic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AC7B68" w:rsidRPr="00744B71">
        <w:rPr>
          <w:rFonts w:ascii="MS UI Gothic" w:eastAsia="MS UI Gothic" w:hAnsi="MS UI Gothic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、チー ムと応募者相互に</w:t>
      </w:r>
      <w:r w:rsidRPr="00744B71">
        <w:rPr>
          <w:rFonts w:ascii="MS UI Gothic" w:eastAsia="MS UI Gothic" w:hAnsi="MS UI Gothic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チーム参加を</w:t>
      </w:r>
      <w:r w:rsidR="00AC7B68" w:rsidRPr="00744B71">
        <w:rPr>
          <w:rFonts w:ascii="MS UI Gothic" w:eastAsia="MS UI Gothic" w:hAnsi="MS UI Gothic" w:cs="Helvetic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判断するための場として、</w:t>
      </w:r>
    </w:p>
    <w:p w14:paraId="22C2C18D" w14:textId="1D3260FD" w:rsidR="00AC7B68" w:rsidRPr="00744B71" w:rsidRDefault="5B4B2AC9" w:rsidP="5B4B2AC9">
      <w:pPr>
        <w:rPr>
          <w:rFonts w:ascii="MS UI Gothic" w:eastAsia="MS UI Gothic" w:hAnsi="MS UI Gothic" w:cs="Helvetica"/>
          <w:color w:val="000000" w:themeColor="text1"/>
          <w:sz w:val="24"/>
        </w:rPr>
      </w:pPr>
      <w:r w:rsidRPr="00744B71">
        <w:rPr>
          <w:rFonts w:ascii="MS UI Gothic" w:eastAsia="MS UI Gothic" w:hAnsi="MS UI Gothic" w:cs="Helvetica"/>
          <w:color w:val="000000" w:themeColor="text1"/>
          <w:sz w:val="24"/>
        </w:rPr>
        <w:t>トライアウトを実施します。</w:t>
      </w:r>
    </w:p>
    <w:p w14:paraId="33A89D4A" w14:textId="0F037937" w:rsidR="00AC7B68" w:rsidRPr="00B3014F" w:rsidRDefault="00AC7B68" w:rsidP="7E8B21DD">
      <w:pPr>
        <w:rPr>
          <w:rFonts w:ascii="MS UI Gothic" w:eastAsia="MS UI Gothic" w:hAnsi="MS UI Gothic" w:cs="Helvetica"/>
          <w:color w:val="FF0000"/>
          <w:sz w:val="22"/>
        </w:rPr>
      </w:pPr>
      <w:r w:rsidRPr="00B3014F">
        <w:rPr>
          <w:rFonts w:ascii="MS UI Gothic" w:eastAsia="MS UI Gothic" w:hAnsi="MS UI Gothic" w:cs="Helvetica"/>
          <w:color w:val="FF0000"/>
          <w:sz w:val="28"/>
          <w14:textOutline w14:w="0" w14:cap="flat" w14:cmpd="sng" w14:algn="ctr">
            <w14:noFill/>
            <w14:prstDash w14:val="solid"/>
            <w14:round/>
          </w14:textOutline>
        </w:rPr>
        <w:t>開催日時</w:t>
      </w:r>
      <w:r w:rsidR="00B3014F" w:rsidRPr="00B3014F">
        <w:rPr>
          <w:rFonts w:ascii="MS UI Gothic" w:eastAsia="MS UI Gothic" w:hAnsi="MS UI Gothic" w:cs="Helvetica" w:hint="eastAsia"/>
          <w:color w:val="FF0000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： </w:t>
      </w:r>
      <w:r w:rsidR="00AC5675" w:rsidRPr="00B3014F">
        <w:rPr>
          <w:rFonts w:ascii="MS UI Gothic" w:eastAsia="MS UI Gothic" w:hAnsi="MS UI Gothic" w:cs="Helvetica" w:hint="eastAsia"/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１２</w:t>
      </w:r>
      <w:r w:rsidRPr="00B3014F">
        <w:rPr>
          <w:rFonts w:ascii="MS UI Gothic" w:eastAsia="MS UI Gothic" w:hAnsi="MS UI Gothic" w:cs="Helvetica"/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月２３日（土）</w:t>
      </w:r>
      <w:r w:rsidR="00744B71" w:rsidRPr="00B3014F">
        <w:rPr>
          <w:rFonts w:ascii="MS UI Gothic" w:eastAsia="MS UI Gothic" w:hAnsi="MS UI Gothic" w:cs="Helvetica" w:hint="eastAsia"/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44B71" w:rsidRPr="00B3014F">
        <w:rPr>
          <w:rFonts w:ascii="MS UI Gothic" w:eastAsia="MS UI Gothic" w:hAnsi="MS UI Gothic" w:cs="Helvetica" w:hint="eastAsia"/>
          <w:color w:val="FF0000"/>
          <w:sz w:val="22"/>
        </w:rPr>
        <w:t xml:space="preserve">　</w:t>
      </w:r>
      <w:r w:rsidR="00744B71" w:rsidRPr="00B3014F">
        <w:rPr>
          <w:rFonts w:ascii="MS UI Gothic" w:eastAsia="MS UI Gothic" w:hAnsi="MS UI Gothic" w:cs="Helvetica"/>
          <w:color w:val="FF0000"/>
          <w:sz w:val="22"/>
        </w:rPr>
        <w:t>集合場所は</w:t>
      </w:r>
      <w:r w:rsidR="00744B71" w:rsidRPr="00B3014F">
        <w:rPr>
          <w:rFonts w:ascii="MS UI Gothic" w:eastAsia="MS UI Gothic" w:hAnsi="MS UI Gothic" w:cs="Helvetica" w:hint="eastAsia"/>
          <w:color w:val="FF0000"/>
          <w:sz w:val="22"/>
        </w:rPr>
        <w:t>「</w:t>
      </w:r>
      <w:r w:rsidR="00744B71" w:rsidRPr="00B3014F">
        <w:rPr>
          <w:rFonts w:ascii="MS UI Gothic" w:eastAsia="MS UI Gothic" w:hAnsi="MS UI Gothic" w:cs="Helvetica"/>
          <w:color w:val="FF0000"/>
          <w:sz w:val="22"/>
        </w:rPr>
        <w:t>彩湖周辺</w:t>
      </w:r>
      <w:r w:rsidR="00744B71" w:rsidRPr="00B3014F">
        <w:rPr>
          <w:rFonts w:ascii="MS UI Gothic" w:eastAsia="MS UI Gothic" w:hAnsi="MS UI Gothic" w:cs="Helvetica" w:hint="eastAsia"/>
          <w:color w:val="FF0000"/>
          <w:sz w:val="22"/>
        </w:rPr>
        <w:t>」</w:t>
      </w:r>
      <w:r w:rsidR="00744B71" w:rsidRPr="00B3014F">
        <w:rPr>
          <w:rFonts w:ascii="MS UI Gothic" w:eastAsia="MS UI Gothic" w:hAnsi="MS UI Gothic" w:cs="Helvetica"/>
          <w:color w:val="FF0000"/>
          <w:sz w:val="22"/>
        </w:rPr>
        <w:t>を予定</w:t>
      </w:r>
    </w:p>
    <w:p w14:paraId="5F6F160A" w14:textId="39BD20C7" w:rsidR="00AC7B68" w:rsidRPr="00744B71" w:rsidRDefault="00AC7B68" w:rsidP="00B3014F">
      <w:pPr>
        <w:ind w:firstLine="840"/>
        <w:rPr>
          <w:rFonts w:ascii="MS UI Gothic" w:eastAsia="MS UI Gothic" w:hAnsi="MS UI Gothic" w:cs="Helvetica"/>
          <w:color w:val="000000" w:themeColor="text1"/>
          <w:sz w:val="22"/>
          <w:u w:val="single"/>
        </w:rPr>
      </w:pPr>
      <w:r w:rsidRPr="00744B71">
        <w:rPr>
          <w:rFonts w:ascii="MS UI Gothic" w:eastAsia="MS UI Gothic" w:hAnsi="MS UI Gothic" w:cs="Helvetica"/>
          <w:color w:val="000000" w:themeColor="text1"/>
          <w:sz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８：００～８：３０      </w:t>
      </w:r>
      <w:r w:rsidR="0F2DB1CD" w:rsidRPr="00744B71">
        <w:rPr>
          <w:rFonts w:ascii="MS UI Gothic" w:eastAsia="MS UI Gothic" w:hAnsi="MS UI Gothic" w:cs="Helvetica"/>
          <w:color w:val="000000" w:themeColor="text1"/>
          <w:sz w:val="22"/>
          <w:u w:val="single"/>
        </w:rPr>
        <w:t>受付</w:t>
      </w:r>
    </w:p>
    <w:p w14:paraId="32CE1703" w14:textId="1E4D2D5E" w:rsidR="00AC7B68" w:rsidRPr="00744B71" w:rsidRDefault="5B4B2AC9" w:rsidP="00B3014F">
      <w:pPr>
        <w:ind w:firstLine="840"/>
        <w:rPr>
          <w:rFonts w:ascii="MS UI Gothic" w:eastAsia="MS UI Gothic" w:hAnsi="MS UI Gothic" w:cs="Helvetica"/>
          <w:color w:val="000000" w:themeColor="text1"/>
          <w:sz w:val="22"/>
          <w:u w:val="single"/>
        </w:rPr>
      </w:pPr>
      <w:r w:rsidRPr="00744B71">
        <w:rPr>
          <w:rFonts w:ascii="MS UI Gothic" w:eastAsia="MS UI Gothic" w:hAnsi="MS UI Gothic" w:cs="Helvetica"/>
          <w:color w:val="000000" w:themeColor="text1"/>
          <w:sz w:val="22"/>
          <w:u w:val="single"/>
        </w:rPr>
        <w:t>８：３０～</w:t>
      </w:r>
      <w:r w:rsidR="004258D5">
        <w:rPr>
          <w:rFonts w:ascii="MS UI Gothic" w:eastAsia="MS UI Gothic" w:hAnsi="MS UI Gothic" w:cs="Helvetica" w:hint="eastAsia"/>
          <w:color w:val="000000" w:themeColor="text1"/>
          <w:sz w:val="22"/>
          <w:u w:val="single"/>
        </w:rPr>
        <w:t>１２時頃</w:t>
      </w:r>
      <w:r w:rsidRPr="00744B71">
        <w:rPr>
          <w:rFonts w:ascii="MS UI Gothic" w:eastAsia="MS UI Gothic" w:hAnsi="MS UI Gothic" w:cs="Helvetica"/>
          <w:color w:val="000000" w:themeColor="text1"/>
          <w:sz w:val="22"/>
          <w:u w:val="single"/>
        </w:rPr>
        <w:t xml:space="preserve">    トライアウト</w:t>
      </w:r>
    </w:p>
    <w:p w14:paraId="7EA5AB6A" w14:textId="2E260192" w:rsidR="00AC5675" w:rsidRPr="00744B71" w:rsidRDefault="00AC5675" w:rsidP="00B3014F">
      <w:pPr>
        <w:ind w:firstLine="840"/>
        <w:rPr>
          <w:rFonts w:ascii="MS UI Gothic" w:eastAsia="MS UI Gothic" w:hAnsi="MS UI Gothic" w:cs="Helvetica"/>
          <w:color w:val="000000" w:themeColor="text1"/>
          <w:sz w:val="22"/>
        </w:rPr>
      </w:pPr>
    </w:p>
    <w:p w14:paraId="13B3DDB2" w14:textId="01E8B293" w:rsidR="00AC7B68" w:rsidRPr="00744B71" w:rsidRDefault="00AC5675" w:rsidP="00AC5675">
      <w:pPr>
        <w:ind w:firstLineChars="100" w:firstLine="220"/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744B71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・実施の</w:t>
      </w:r>
      <w:r w:rsidR="00AC7B68" w:rsidRPr="00744B71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詳細はメールにて</w:t>
      </w:r>
      <w:r w:rsidR="00744B71">
        <w:rPr>
          <w:rFonts w:ascii="MS UI Gothic" w:eastAsia="MS UI Gothic" w:hAnsi="MS UI Gothic" w:cs="Helvetic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別途</w:t>
      </w:r>
      <w:r w:rsidR="00AC7B68" w:rsidRPr="00744B71">
        <w:rPr>
          <w:rFonts w:ascii="MS UI Gothic" w:eastAsia="MS UI Gothic" w:hAnsi="MS UI Gothic" w:cs="Helvetic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ご案内いたします</w:t>
      </w:r>
    </w:p>
    <w:p w14:paraId="0CF1C339" w14:textId="77777777" w:rsidR="00722BCA" w:rsidRDefault="00AC5675" w:rsidP="008D78AC">
      <w:pPr>
        <w:ind w:firstLineChars="100" w:firstLine="220"/>
        <w:rPr>
          <w:rFonts w:ascii="MS UI Gothic" w:eastAsia="MS UI Gothic" w:hAnsi="MS UI Gothic"/>
          <w:sz w:val="22"/>
        </w:rPr>
      </w:pPr>
      <w:r w:rsidRPr="00744B71">
        <w:rPr>
          <w:rFonts w:ascii="MS UI Gothic" w:eastAsia="MS UI Gothic" w:hAnsi="MS UI Gothic" w:cs="Helvetica" w:hint="eastAsia"/>
          <w:color w:val="000000" w:themeColor="text1"/>
          <w:sz w:val="22"/>
        </w:rPr>
        <w:t>・</w:t>
      </w:r>
      <w:r w:rsidR="00C31C43" w:rsidRPr="00744B71">
        <w:rPr>
          <w:rFonts w:ascii="MS UI Gothic" w:eastAsia="MS UI Gothic" w:hAnsi="MS UI Gothic"/>
          <w:b/>
          <w:sz w:val="22"/>
        </w:rPr>
        <w:t>上記日時に参加できない方</w:t>
      </w:r>
      <w:r w:rsidR="00C31C43" w:rsidRPr="00744B71">
        <w:rPr>
          <w:rFonts w:ascii="MS UI Gothic" w:eastAsia="MS UI Gothic" w:hAnsi="MS UI Gothic"/>
          <w:sz w:val="22"/>
        </w:rPr>
        <w:t>はその旨を</w:t>
      </w:r>
      <w:r w:rsidR="003B7B96" w:rsidRPr="00744B71">
        <w:rPr>
          <w:rFonts w:ascii="MS UI Gothic" w:eastAsia="MS UI Gothic" w:hAnsi="MS UI Gothic" w:hint="eastAsia"/>
          <w:sz w:val="22"/>
        </w:rPr>
        <w:t>お知らせくだ</w:t>
      </w:r>
      <w:r w:rsidR="00C31C43" w:rsidRPr="00744B71">
        <w:rPr>
          <w:rFonts w:ascii="MS UI Gothic" w:eastAsia="MS UI Gothic" w:hAnsi="MS UI Gothic"/>
          <w:sz w:val="22"/>
        </w:rPr>
        <w:t>さい。ご相談の上、別途調整</w:t>
      </w:r>
      <w:r w:rsidR="00744B71">
        <w:rPr>
          <w:rFonts w:ascii="MS UI Gothic" w:eastAsia="MS UI Gothic" w:hAnsi="MS UI Gothic" w:hint="eastAsia"/>
          <w:sz w:val="22"/>
        </w:rPr>
        <w:t>いたします</w:t>
      </w:r>
      <w:r w:rsidRPr="00744B71">
        <w:rPr>
          <w:rFonts w:ascii="MS UI Gothic" w:eastAsia="MS UI Gothic" w:hAnsi="MS UI Gothic"/>
          <w:sz w:val="22"/>
        </w:rPr>
        <w:tab/>
      </w:r>
      <w:r w:rsidR="008D78AC">
        <w:rPr>
          <w:rFonts w:ascii="MS UI Gothic" w:eastAsia="MS UI Gothic" w:hAnsi="MS UI Gothic"/>
          <w:sz w:val="22"/>
        </w:rPr>
        <w:tab/>
      </w:r>
    </w:p>
    <w:p w14:paraId="7A00EDB5" w14:textId="233A418F" w:rsidR="00676919" w:rsidRPr="008D78AC" w:rsidRDefault="00AC5675" w:rsidP="00722BCA">
      <w:pPr>
        <w:ind w:firstLineChars="100" w:firstLine="200"/>
        <w:jc w:val="center"/>
        <w:rPr>
          <w:rFonts w:ascii="MS UI Gothic" w:eastAsia="MS UI Gothic" w:hAnsi="MS UI Gothic"/>
          <w:sz w:val="22"/>
        </w:rPr>
      </w:pPr>
      <w:r w:rsidRPr="00367DA6">
        <w:rPr>
          <w:rFonts w:ascii="MS UI Gothic" w:eastAsia="MS UI Gothic" w:hAnsi="MS UI Gothic" w:hint="eastAsia"/>
          <w:sz w:val="20"/>
        </w:rPr>
        <w:t>（</w:t>
      </w:r>
      <w:r w:rsidR="00676919" w:rsidRPr="00367DA6">
        <w:rPr>
          <w:rFonts w:ascii="MS UI Gothic" w:eastAsia="MS UI Gothic" w:hAnsi="MS UI Gothic" w:cs="Helvetica" w:hint="eastAsi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以下余白</w:t>
      </w:r>
      <w:r w:rsidRPr="00367DA6">
        <w:rPr>
          <w:rFonts w:ascii="MS UI Gothic" w:eastAsia="MS UI Gothic" w:hAnsi="MS UI Gothic" w:cs="Helvetica" w:hint="eastAsi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sectPr w:rsidR="00676919" w:rsidRPr="008D78AC" w:rsidSect="00722BCA">
      <w:headerReference w:type="default" r:id="rId8"/>
      <w:footerReference w:type="default" r:id="rId9"/>
      <w:pgSz w:w="11906" w:h="16838"/>
      <w:pgMar w:top="113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B1F7" w14:textId="77777777" w:rsidR="002E7B0E" w:rsidRDefault="002E7B0E" w:rsidP="00DE752F">
      <w:r>
        <w:separator/>
      </w:r>
    </w:p>
  </w:endnote>
  <w:endnote w:type="continuationSeparator" w:id="0">
    <w:p w14:paraId="40DE456A" w14:textId="77777777" w:rsidR="002E7B0E" w:rsidRDefault="002E7B0E" w:rsidP="00DE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94783"/>
      <w:docPartObj>
        <w:docPartGallery w:val="Page Numbers (Bottom of Page)"/>
        <w:docPartUnique/>
      </w:docPartObj>
    </w:sdtPr>
    <w:sdtEndPr/>
    <w:sdtContent>
      <w:p w14:paraId="78F6FD88" w14:textId="1D416947" w:rsidR="00BD4209" w:rsidRDefault="00BD42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CF" w:rsidRPr="004D62CF">
          <w:rPr>
            <w:noProof/>
            <w:lang w:val="ja-JP"/>
          </w:rPr>
          <w:t>1</w:t>
        </w:r>
        <w:r>
          <w:fldChar w:fldCharType="end"/>
        </w:r>
      </w:p>
    </w:sdtContent>
  </w:sdt>
  <w:p w14:paraId="3669321C" w14:textId="03FE2F01" w:rsidR="00BD4209" w:rsidRPr="00B3014F" w:rsidRDefault="00367DA6" w:rsidP="00367DA6">
    <w:pPr>
      <w:pStyle w:val="a8"/>
      <w:rPr>
        <w:rFonts w:ascii="HG丸ｺﾞｼｯｸM-PRO" w:eastAsia="HG丸ｺﾞｼｯｸM-PRO" w:hAnsi="HG丸ｺﾞｼｯｸM-PRO"/>
      </w:rPr>
    </w:pPr>
    <w:r>
      <w:tab/>
    </w:r>
    <w:r>
      <w:tab/>
    </w:r>
    <w:r w:rsidRPr="00B3014F">
      <w:rPr>
        <w:rFonts w:ascii="HG丸ｺﾞｼｯｸM-PRO" w:eastAsia="HG丸ｺﾞｼｯｸM-PRO" w:hAnsi="HG丸ｺﾞｼｯｸM-PRO" w:hint="eastAsia"/>
      </w:rPr>
      <w:t>2017</w:t>
    </w:r>
    <w:r w:rsidRPr="00B3014F">
      <w:rPr>
        <w:rFonts w:ascii="HG丸ｺﾞｼｯｸM-PRO" w:eastAsia="HG丸ｺﾞｼｯｸM-PRO" w:hAnsi="HG丸ｺﾞｼｯｸM-PRO" w:hint="eastAsia"/>
      </w:rPr>
      <w:t>年11月</w:t>
    </w:r>
    <w:r w:rsidR="00722BCA">
      <w:rPr>
        <w:rFonts w:ascii="HG丸ｺﾞｼｯｸM-PRO" w:eastAsia="HG丸ｺﾞｼｯｸM-PRO" w:hAnsi="HG丸ｺﾞｼｯｸM-PRO" w:hint="eastAsia"/>
      </w:rPr>
      <w:t>２８</w:t>
    </w:r>
    <w:r w:rsidRPr="00B3014F">
      <w:rPr>
        <w:rFonts w:ascii="HG丸ｺﾞｼｯｸM-PRO" w:eastAsia="HG丸ｺﾞｼｯｸM-PRO" w:hAnsi="HG丸ｺﾞｼｯｸM-PRO" w:hint="eastAsia"/>
      </w:rPr>
      <w:t>日発信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2BE7" w14:textId="77777777" w:rsidR="002E7B0E" w:rsidRDefault="002E7B0E" w:rsidP="00DE752F">
      <w:r>
        <w:separator/>
      </w:r>
    </w:p>
  </w:footnote>
  <w:footnote w:type="continuationSeparator" w:id="0">
    <w:p w14:paraId="217C9243" w14:textId="77777777" w:rsidR="002E7B0E" w:rsidRDefault="002E7B0E" w:rsidP="00DE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0070" w14:textId="1CB8C028" w:rsidR="00DE752F" w:rsidRPr="00DE752F" w:rsidRDefault="00DE752F" w:rsidP="00DE752F">
    <w:pPr>
      <w:pStyle w:val="a6"/>
    </w:pPr>
    <w:r>
      <w:rPr>
        <w:noProof/>
      </w:rPr>
      <w:drawing>
        <wp:inline distT="0" distB="0" distL="0" distR="0" wp14:anchorId="409F1E7E" wp14:editId="53D08A4C">
          <wp:extent cx="1238250" cy="559667"/>
          <wp:effectExtent l="0" t="0" r="0" b="0"/>
          <wp:docPr id="1631608596" name="picture" descr="C:\Users\officek\Documents\・サイタマサイクルプロジェクト\scpロゴ\scpロゴ決定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5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DA6">
      <w:tab/>
    </w:r>
    <w:r w:rsidR="00367D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1C80"/>
    <w:multiLevelType w:val="hybridMultilevel"/>
    <w:tmpl w:val="D04A2DA2"/>
    <w:lvl w:ilvl="0" w:tplc="34A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32"/>
    <w:rsid w:val="00020641"/>
    <w:rsid w:val="00070A38"/>
    <w:rsid w:val="000D4548"/>
    <w:rsid w:val="001942C9"/>
    <w:rsid w:val="002D6E22"/>
    <w:rsid w:val="002E7B0E"/>
    <w:rsid w:val="00367DA6"/>
    <w:rsid w:val="003B7B96"/>
    <w:rsid w:val="004258D5"/>
    <w:rsid w:val="004D62CF"/>
    <w:rsid w:val="004E0B66"/>
    <w:rsid w:val="00676919"/>
    <w:rsid w:val="006D775C"/>
    <w:rsid w:val="00722BCA"/>
    <w:rsid w:val="00744B71"/>
    <w:rsid w:val="00877A68"/>
    <w:rsid w:val="008D78AC"/>
    <w:rsid w:val="009D595E"/>
    <w:rsid w:val="00A212CB"/>
    <w:rsid w:val="00A66FA4"/>
    <w:rsid w:val="00AC5675"/>
    <w:rsid w:val="00AC7B68"/>
    <w:rsid w:val="00B3014F"/>
    <w:rsid w:val="00BD4209"/>
    <w:rsid w:val="00BF139E"/>
    <w:rsid w:val="00C31C43"/>
    <w:rsid w:val="00C454FA"/>
    <w:rsid w:val="00C467E3"/>
    <w:rsid w:val="00C52C82"/>
    <w:rsid w:val="00CA64B9"/>
    <w:rsid w:val="00D75D49"/>
    <w:rsid w:val="00D95546"/>
    <w:rsid w:val="00DC1132"/>
    <w:rsid w:val="00DE752F"/>
    <w:rsid w:val="00E04E19"/>
    <w:rsid w:val="00E62603"/>
    <w:rsid w:val="00ED1F85"/>
    <w:rsid w:val="00EF696E"/>
    <w:rsid w:val="00F1568B"/>
    <w:rsid w:val="00F31CB0"/>
    <w:rsid w:val="00F5046E"/>
    <w:rsid w:val="00FD1DCC"/>
    <w:rsid w:val="0830BAEC"/>
    <w:rsid w:val="0F2DB1CD"/>
    <w:rsid w:val="125BA578"/>
    <w:rsid w:val="2AD86E7E"/>
    <w:rsid w:val="3E1F28B2"/>
    <w:rsid w:val="4ACCA75F"/>
    <w:rsid w:val="586C013D"/>
    <w:rsid w:val="5B4B2AC9"/>
    <w:rsid w:val="75F69F4A"/>
    <w:rsid w:val="7E8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1335"/>
  <w15:docId w15:val="{A31182DF-13AB-4DB2-88CE-263C811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85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752F"/>
  </w:style>
  <w:style w:type="character" w:customStyle="1" w:styleId="a5">
    <w:name w:val="日付 (文字)"/>
    <w:basedOn w:val="a0"/>
    <w:link w:val="a4"/>
    <w:uiPriority w:val="99"/>
    <w:semiHidden/>
    <w:rsid w:val="00DE752F"/>
  </w:style>
  <w:style w:type="paragraph" w:styleId="a6">
    <w:name w:val="header"/>
    <w:basedOn w:val="a"/>
    <w:link w:val="a7"/>
    <w:uiPriority w:val="99"/>
    <w:unhideWhenUsed/>
    <w:rsid w:val="00DE7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52F"/>
  </w:style>
  <w:style w:type="paragraph" w:styleId="a8">
    <w:name w:val="footer"/>
    <w:basedOn w:val="a"/>
    <w:link w:val="a9"/>
    <w:uiPriority w:val="99"/>
    <w:unhideWhenUsed/>
    <w:rsid w:val="00DE7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52F"/>
  </w:style>
  <w:style w:type="paragraph" w:styleId="aa">
    <w:name w:val="Balloon Text"/>
    <w:basedOn w:val="a"/>
    <w:link w:val="ab"/>
    <w:uiPriority w:val="99"/>
    <w:semiHidden/>
    <w:unhideWhenUsed/>
    <w:rsid w:val="00C46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7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467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67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467E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7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467E3"/>
    <w:rPr>
      <w:b/>
      <w:bCs/>
    </w:rPr>
  </w:style>
  <w:style w:type="paragraph" w:styleId="af1">
    <w:name w:val="List Paragraph"/>
    <w:basedOn w:val="a"/>
    <w:uiPriority w:val="34"/>
    <w:qFormat/>
    <w:rsid w:val="003B7B9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67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</dc:creator>
  <cp:keywords/>
  <dc:description/>
  <cp:lastModifiedBy>Microsoft アカウント</cp:lastModifiedBy>
  <cp:revision>4</cp:revision>
  <cp:lastPrinted>2017-11-25T12:36:00Z</cp:lastPrinted>
  <dcterms:created xsi:type="dcterms:W3CDTF">2017-11-25T11:11:00Z</dcterms:created>
  <dcterms:modified xsi:type="dcterms:W3CDTF">2017-11-25T12:36:00Z</dcterms:modified>
</cp:coreProperties>
</file>